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41EA" w:rsidRDefault="006B7E77">
      <w:r>
        <w:t>Absenderadresse:</w:t>
      </w:r>
    </w:p>
    <w:p w:rsidR="006B7E77" w:rsidRDefault="006B7E77"/>
    <w:p w:rsidR="006B7E77" w:rsidRDefault="006B7E77">
      <w:r>
        <w:rPr>
          <w:i/>
          <w:color w:val="FF0000"/>
        </w:rPr>
        <w:t>Bitte eintragen!</w:t>
      </w:r>
    </w:p>
    <w:p w:rsidR="006B7E77" w:rsidRDefault="006B7E77"/>
    <w:p w:rsidR="006B7E77" w:rsidRDefault="006B7E77"/>
    <w:p w:rsidR="006B7E77" w:rsidRDefault="006B7E77"/>
    <w:p w:rsidR="006B7E77" w:rsidRDefault="006B7E77"/>
    <w:p w:rsidR="006B7E77" w:rsidRDefault="006B7E77">
      <w:r>
        <w:t>An</w:t>
      </w:r>
    </w:p>
    <w:p w:rsidR="006B7E77" w:rsidRDefault="006B7E77">
      <w:bookmarkStart w:id="0" w:name="_GoBack"/>
      <w:bookmarkEnd w:id="0"/>
      <w:proofErr w:type="spellStart"/>
      <w:r>
        <w:t>portablo</w:t>
      </w:r>
      <w:proofErr w:type="spellEnd"/>
      <w:r>
        <w:t xml:space="preserve"> </w:t>
      </w:r>
      <w:proofErr w:type="spellStart"/>
      <w:r>
        <w:t>ggmbh</w:t>
      </w:r>
      <w:proofErr w:type="spellEnd"/>
    </w:p>
    <w:p w:rsidR="006B7E77" w:rsidRDefault="006B7E77">
      <w:r>
        <w:t>Am Kirchplatz 2</w:t>
      </w:r>
    </w:p>
    <w:p w:rsidR="006B7E77" w:rsidRDefault="006B7E77">
      <w:r>
        <w:t>18334 Bad Sülze</w:t>
      </w:r>
    </w:p>
    <w:p w:rsidR="006B7E77" w:rsidRDefault="006B7E77"/>
    <w:p w:rsidR="006B7E77" w:rsidRDefault="006B7E77"/>
    <w:p w:rsidR="006B7E77" w:rsidRDefault="006B7E77"/>
    <w:p w:rsidR="006B7E77" w:rsidRPr="006B7E77" w:rsidRDefault="006B7E77" w:rsidP="006B7E77">
      <w:pPr>
        <w:jc w:val="right"/>
        <w:rPr>
          <w:i/>
          <w:color w:val="FF0000"/>
        </w:rPr>
      </w:pPr>
      <w:r>
        <w:t xml:space="preserve">Datum: </w:t>
      </w:r>
      <w:r>
        <w:rPr>
          <w:i/>
          <w:color w:val="FF0000"/>
        </w:rPr>
        <w:t>Bitte eintragen!</w:t>
      </w:r>
    </w:p>
    <w:p w:rsidR="006B7E77" w:rsidRDefault="006B7E77"/>
    <w:p w:rsidR="006B7E77" w:rsidRPr="006B7E77" w:rsidRDefault="006B7E77">
      <w:pPr>
        <w:rPr>
          <w:i/>
          <w:color w:val="FF0000"/>
        </w:rPr>
      </w:pPr>
      <w:r>
        <w:t xml:space="preserve">Rechnung Nr.: </w:t>
      </w:r>
      <w:r>
        <w:rPr>
          <w:i/>
          <w:color w:val="FF0000"/>
        </w:rPr>
        <w:t>Nr. bitte eintragen!</w:t>
      </w:r>
    </w:p>
    <w:p w:rsidR="006B7E77" w:rsidRDefault="006B7E77"/>
    <w:p w:rsidR="00D55F82" w:rsidRDefault="00D55F82">
      <w:r>
        <w:t>Leistungszeitraum 15.08. – 31.10.2020</w:t>
      </w:r>
    </w:p>
    <w:p w:rsidR="00D55F82" w:rsidRDefault="00D55F82"/>
    <w:p w:rsidR="006B7E77" w:rsidRDefault="006B7E77">
      <w:r>
        <w:t xml:space="preserve">Hiermit berechnen wir für die Erstellung der Text- und Fotomaterialien zur Veröffentlichung der Vereinsaktivitäten auf der Website der „Partnerschaft für Demokratie </w:t>
      </w:r>
      <w:proofErr w:type="spellStart"/>
      <w:r>
        <w:t>Recknitz</w:t>
      </w:r>
      <w:proofErr w:type="spellEnd"/>
      <w:r>
        <w:t>-</w:t>
      </w:r>
      <w:proofErr w:type="spellStart"/>
      <w:r>
        <w:t>Trebeltal</w:t>
      </w:r>
      <w:proofErr w:type="spellEnd"/>
      <w:r>
        <w:t>-Gemeinden“ im Rahmen des „</w:t>
      </w:r>
      <w:proofErr w:type="spellStart"/>
      <w:r>
        <w:t>VielfaltCheck</w:t>
      </w:r>
      <w:proofErr w:type="spellEnd"/>
      <w:r>
        <w:t>“ 350,00 €.</w:t>
      </w:r>
    </w:p>
    <w:p w:rsidR="006B7E77" w:rsidRDefault="006B7E77"/>
    <w:p w:rsidR="006B7E77" w:rsidRPr="006B7E77" w:rsidRDefault="006B7E77">
      <w:pPr>
        <w:rPr>
          <w:i/>
          <w:color w:val="FF0000"/>
        </w:rPr>
      </w:pPr>
      <w:r w:rsidRPr="006B7E77">
        <w:rPr>
          <w:i/>
          <w:color w:val="FF0000"/>
        </w:rPr>
        <w:t>Wenn Video eingereicht wird, sonst bitte löschen.</w:t>
      </w:r>
    </w:p>
    <w:p w:rsidR="006B7E77" w:rsidRDefault="006B7E77">
      <w:r>
        <w:t>Für die Erstellung eines Videobeitrages zum o.g. Zweck berechnen wir Ihnen 150,00 €.</w:t>
      </w:r>
    </w:p>
    <w:p w:rsidR="006B7E77" w:rsidRDefault="006B7E77"/>
    <w:p w:rsidR="006B7E77" w:rsidRDefault="006B7E77">
      <w:r>
        <w:t>Wir bitten um Überweisung des Gesamtbetrages in Höhe von 350,00 / 500,00 € auf folgendes Konto:</w:t>
      </w:r>
    </w:p>
    <w:p w:rsidR="006B7E77" w:rsidRDefault="006B7E77"/>
    <w:p w:rsidR="006B7E77" w:rsidRDefault="006B7E77">
      <w:r>
        <w:t>Kontoinhaber:</w:t>
      </w:r>
    </w:p>
    <w:p w:rsidR="006B7E77" w:rsidRDefault="006B7E77">
      <w:r>
        <w:t>Bank:</w:t>
      </w:r>
    </w:p>
    <w:p w:rsidR="006B7E77" w:rsidRDefault="006B7E77">
      <w:r>
        <w:t>IBAN:</w:t>
      </w:r>
    </w:p>
    <w:p w:rsidR="006B7E77" w:rsidRDefault="006B7E77">
      <w:r>
        <w:t>BIC:</w:t>
      </w:r>
    </w:p>
    <w:p w:rsidR="006B7E77" w:rsidRDefault="006B7E77"/>
    <w:p w:rsidR="006B7E77" w:rsidRDefault="006B7E77"/>
    <w:p w:rsidR="006B7E77" w:rsidRDefault="006B7E77"/>
    <w:p w:rsidR="006B7E77" w:rsidRDefault="006B7E77">
      <w:r w:rsidRPr="006B7E77">
        <w:rPr>
          <w:i/>
          <w:color w:val="FF0000"/>
        </w:rPr>
        <w:t>Bitte geben Sie die Steuernummer des Vereins auf Ihrer Rechnung an!</w:t>
      </w:r>
    </w:p>
    <w:p w:rsidR="006B7E77" w:rsidRDefault="006B7E77">
      <w:r>
        <w:t>Steuernummer:</w:t>
      </w:r>
    </w:p>
    <w:p w:rsidR="006B7E77" w:rsidRPr="006B7E77" w:rsidRDefault="006B7E77"/>
    <w:sectPr w:rsidR="006B7E77" w:rsidRPr="006B7E77" w:rsidSect="00DD6C2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E77"/>
    <w:rsid w:val="000A0106"/>
    <w:rsid w:val="001A41EA"/>
    <w:rsid w:val="00225A72"/>
    <w:rsid w:val="00266113"/>
    <w:rsid w:val="002A7446"/>
    <w:rsid w:val="006B7E77"/>
    <w:rsid w:val="0078429E"/>
    <w:rsid w:val="00AD3D46"/>
    <w:rsid w:val="00B162AD"/>
    <w:rsid w:val="00BC1E98"/>
    <w:rsid w:val="00D55F82"/>
    <w:rsid w:val="00DD6C26"/>
    <w:rsid w:val="00FA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51426D"/>
  <w15:chartTrackingRefBased/>
  <w15:docId w15:val="{43B5FABC-635D-0741-A35C-67FF0EE6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s xmlns="c6e6cea9-bb56-4375-8a2a-96fb1e6788bd" xsi:nil="true"/>
    <MigrationWizIdPermissionLevels xmlns="c6e6cea9-bb56-4375-8a2a-96fb1e6788bd" xsi:nil="true"/>
    <MigrationWizIdSecurityGroups xmlns="c6e6cea9-bb56-4375-8a2a-96fb1e6788bd" xsi:nil="true"/>
    <MigrationWizId xmlns="c6e6cea9-bb56-4375-8a2a-96fb1e6788bd" xsi:nil="true"/>
    <MigrationWizIdDocumentLibraryPermissions xmlns="c6e6cea9-bb56-4375-8a2a-96fb1e6788b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C3E55A0CD4F441AF933F0F5B9007A7" ma:contentTypeVersion="15" ma:contentTypeDescription="Ein neues Dokument erstellen." ma:contentTypeScope="" ma:versionID="531afa4d3d874cfb736481e570e66a8e">
  <xsd:schema xmlns:xsd="http://www.w3.org/2001/XMLSchema" xmlns:xs="http://www.w3.org/2001/XMLSchema" xmlns:p="http://schemas.microsoft.com/office/2006/metadata/properties" xmlns:ns2="c6e6cea9-bb56-4375-8a2a-96fb1e6788bd" targetNamespace="http://schemas.microsoft.com/office/2006/metadata/properties" ma:root="true" ma:fieldsID="a5aecc2e67f4e7d0cf6bd121239fa74e" ns2:_="">
    <xsd:import namespace="c6e6cea9-bb56-4375-8a2a-96fb1e6788bd"/>
    <xsd:element name="properties">
      <xsd:complexType>
        <xsd:sequence>
          <xsd:element name="documentManagement">
            <xsd:complexType>
              <xsd:all>
                <xsd:element ref="ns2:MigrationWizId" minOccurs="0"/>
                <xsd:element ref="ns2:MigrationWizIdPermissions" minOccurs="0"/>
                <xsd:element ref="ns2:MigrationWizIdPermissionLevels" minOccurs="0"/>
                <xsd:element ref="ns2:MigrationWizIdDocumentLibraryPermissions" minOccurs="0"/>
                <xsd:element ref="ns2:MigrationWizIdSecurityGroups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e6cea9-bb56-4375-8a2a-96fb1e6788b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314234-A80B-4495-8445-17790CEC2DC0}">
  <ds:schemaRefs>
    <ds:schemaRef ds:uri="http://schemas.microsoft.com/office/2006/metadata/properties"/>
    <ds:schemaRef ds:uri="http://schemas.microsoft.com/office/infopath/2007/PartnerControls"/>
    <ds:schemaRef ds:uri="c6e6cea9-bb56-4375-8a2a-96fb1e6788bd"/>
  </ds:schemaRefs>
</ds:datastoreItem>
</file>

<file path=customXml/itemProps2.xml><?xml version="1.0" encoding="utf-8"?>
<ds:datastoreItem xmlns:ds="http://schemas.openxmlformats.org/officeDocument/2006/customXml" ds:itemID="{C6CBAA5B-91F4-46A2-8208-4175A56235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e6cea9-bb56-4375-8a2a-96fb1e6788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B758FC5-CC6A-4D93-9F6C-477EA2B3BF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Bobsin</dc:creator>
  <cp:keywords/>
  <dc:description/>
  <cp:lastModifiedBy>Microsoft Office-Benutzer</cp:lastModifiedBy>
  <cp:revision>3</cp:revision>
  <dcterms:created xsi:type="dcterms:W3CDTF">2020-06-29T11:46:00Z</dcterms:created>
  <dcterms:modified xsi:type="dcterms:W3CDTF">2020-08-04T07:53:00Z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0x01010050C3E55A0CD4F441AF933F0F5B9007A7</vt:lpwstr>
  </property>
</Properties>
</file>